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8FB3" w14:textId="77777777" w:rsidR="006A7D62" w:rsidRPr="00D07A61" w:rsidRDefault="006A7D62" w:rsidP="006A7D62">
      <w:pPr>
        <w:rPr>
          <w:b/>
          <w:bCs/>
          <w:sz w:val="40"/>
          <w:szCs w:val="40"/>
        </w:rPr>
      </w:pPr>
      <w:r w:rsidRPr="00D07A61">
        <w:rPr>
          <w:b/>
          <w:bCs/>
          <w:sz w:val="40"/>
          <w:szCs w:val="40"/>
        </w:rPr>
        <w:t>Dagordning</w:t>
      </w:r>
    </w:p>
    <w:p w14:paraId="6C46C315" w14:textId="4E3EC2B9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För Upplands Innebandyförbunds årsmöte </w:t>
      </w:r>
      <w:r w:rsidR="00BE037E" w:rsidRPr="00D07A61">
        <w:rPr>
          <w:sz w:val="24"/>
          <w:szCs w:val="24"/>
        </w:rPr>
        <w:t>202</w:t>
      </w:r>
      <w:r w:rsidR="006D5FB4">
        <w:rPr>
          <w:sz w:val="24"/>
          <w:szCs w:val="24"/>
        </w:rPr>
        <w:t>6</w:t>
      </w:r>
      <w:r w:rsidR="00BE037E" w:rsidRPr="00D07A61">
        <w:rPr>
          <w:sz w:val="24"/>
          <w:szCs w:val="24"/>
        </w:rPr>
        <w:t>-06-1</w:t>
      </w:r>
      <w:r w:rsidR="006D5FB4">
        <w:rPr>
          <w:sz w:val="24"/>
          <w:szCs w:val="24"/>
        </w:rPr>
        <w:t>6</w:t>
      </w:r>
    </w:p>
    <w:p w14:paraId="71B6DC9C" w14:textId="46A4860C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1 </w:t>
      </w:r>
      <w:r w:rsidR="006F1419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Upprop och fullmaktsgranskning samt fastställande</w:t>
      </w:r>
    </w:p>
    <w:p w14:paraId="0F3A40BD" w14:textId="77777777" w:rsidR="006A7D62" w:rsidRPr="00D07A61" w:rsidRDefault="006A7D62" w:rsidP="006F1419">
      <w:pPr>
        <w:ind w:firstLine="1304"/>
        <w:rPr>
          <w:sz w:val="24"/>
          <w:szCs w:val="24"/>
        </w:rPr>
      </w:pPr>
      <w:r w:rsidRPr="00D07A61">
        <w:rPr>
          <w:sz w:val="24"/>
          <w:szCs w:val="24"/>
        </w:rPr>
        <w:t>av röstlängd för mötet</w:t>
      </w:r>
    </w:p>
    <w:p w14:paraId="48D25413" w14:textId="30B741FE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>2</w:t>
      </w:r>
      <w:r w:rsidR="006F1419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 xml:space="preserve"> Fastställande av föredragningslista för mötet</w:t>
      </w:r>
    </w:p>
    <w:p w14:paraId="47F02655" w14:textId="016B79A1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3 </w:t>
      </w:r>
      <w:r w:rsidR="006F1419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Mötets behöriga utlysande</w:t>
      </w:r>
    </w:p>
    <w:p w14:paraId="62FB6504" w14:textId="1325CC7D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4 </w:t>
      </w:r>
      <w:r w:rsidR="006F1419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Val av ordförande för mötet</w:t>
      </w:r>
    </w:p>
    <w:p w14:paraId="615F37FF" w14:textId="2C229754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5 </w:t>
      </w:r>
      <w:r w:rsidR="006F1419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Val av sekreterare för mötet</w:t>
      </w:r>
    </w:p>
    <w:p w14:paraId="1CF420E8" w14:textId="46142E2C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6 </w:t>
      </w:r>
      <w:r w:rsidR="006F1419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Val av två protokolljusterare, tillika rösträknare, som jämte</w:t>
      </w:r>
    </w:p>
    <w:p w14:paraId="5C9F3401" w14:textId="77777777" w:rsidR="006A7D62" w:rsidRPr="00D07A61" w:rsidRDefault="006A7D62" w:rsidP="006F1419">
      <w:pPr>
        <w:ind w:firstLine="1304"/>
        <w:rPr>
          <w:sz w:val="24"/>
          <w:szCs w:val="24"/>
        </w:rPr>
      </w:pPr>
      <w:r w:rsidRPr="00D07A61">
        <w:rPr>
          <w:sz w:val="24"/>
          <w:szCs w:val="24"/>
        </w:rPr>
        <w:t>ordförande skall justera protokollet</w:t>
      </w:r>
    </w:p>
    <w:p w14:paraId="629AEE64" w14:textId="0F3C161B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7 </w:t>
      </w:r>
      <w:r w:rsidR="006F1419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Behandling av verksamhets- och förvaltningsberättelser</w:t>
      </w:r>
    </w:p>
    <w:p w14:paraId="6CB85EF9" w14:textId="725F676B" w:rsidR="006A7D62" w:rsidRPr="00D07A61" w:rsidRDefault="006A7D62" w:rsidP="006F1419">
      <w:pPr>
        <w:ind w:firstLine="1304"/>
        <w:rPr>
          <w:sz w:val="24"/>
          <w:szCs w:val="24"/>
        </w:rPr>
      </w:pPr>
      <w:r w:rsidRPr="00D07A61">
        <w:rPr>
          <w:sz w:val="24"/>
          <w:szCs w:val="24"/>
        </w:rPr>
        <w:t>a) Styrelsens verksamhetsberättelse för säsongen 202</w:t>
      </w:r>
      <w:r w:rsidR="000E6AC5">
        <w:rPr>
          <w:sz w:val="24"/>
          <w:szCs w:val="24"/>
        </w:rPr>
        <w:t>5</w:t>
      </w:r>
      <w:r w:rsidRPr="00D07A61">
        <w:rPr>
          <w:sz w:val="24"/>
          <w:szCs w:val="24"/>
        </w:rPr>
        <w:t>/2</w:t>
      </w:r>
      <w:r w:rsidR="00401E0D" w:rsidRPr="00D07A61">
        <w:rPr>
          <w:sz w:val="24"/>
          <w:szCs w:val="24"/>
        </w:rPr>
        <w:t>02</w:t>
      </w:r>
      <w:r w:rsidR="000E6AC5">
        <w:rPr>
          <w:sz w:val="24"/>
          <w:szCs w:val="24"/>
        </w:rPr>
        <w:t>6</w:t>
      </w:r>
    </w:p>
    <w:p w14:paraId="78205ED4" w14:textId="4E51F0E7" w:rsidR="006A7D62" w:rsidRPr="00D07A61" w:rsidRDefault="006A7D62" w:rsidP="006F1419">
      <w:pPr>
        <w:ind w:firstLine="1304"/>
        <w:rPr>
          <w:sz w:val="24"/>
          <w:szCs w:val="24"/>
        </w:rPr>
      </w:pPr>
      <w:r w:rsidRPr="00D07A61">
        <w:rPr>
          <w:sz w:val="24"/>
          <w:szCs w:val="24"/>
        </w:rPr>
        <w:t>b) Styrelsens förvaltningsberättelse för säsongen 202</w:t>
      </w:r>
      <w:r w:rsidR="000E6AC5">
        <w:rPr>
          <w:sz w:val="24"/>
          <w:szCs w:val="24"/>
        </w:rPr>
        <w:t>5</w:t>
      </w:r>
      <w:r w:rsidRPr="00D07A61">
        <w:rPr>
          <w:sz w:val="24"/>
          <w:szCs w:val="24"/>
        </w:rPr>
        <w:t>/2</w:t>
      </w:r>
      <w:r w:rsidR="00401E0D" w:rsidRPr="00D07A61">
        <w:rPr>
          <w:sz w:val="24"/>
          <w:szCs w:val="24"/>
        </w:rPr>
        <w:t>02</w:t>
      </w:r>
      <w:r w:rsidR="000E6AC5">
        <w:rPr>
          <w:sz w:val="24"/>
          <w:szCs w:val="24"/>
        </w:rPr>
        <w:t>6</w:t>
      </w:r>
    </w:p>
    <w:p w14:paraId="0CE2EC45" w14:textId="36B8946E" w:rsidR="006A7D62" w:rsidRPr="00D07A61" w:rsidRDefault="006A7D62" w:rsidP="006F1419">
      <w:pPr>
        <w:ind w:firstLine="1304"/>
        <w:rPr>
          <w:sz w:val="24"/>
          <w:szCs w:val="24"/>
        </w:rPr>
      </w:pPr>
      <w:r w:rsidRPr="00D07A61">
        <w:rPr>
          <w:sz w:val="24"/>
          <w:szCs w:val="24"/>
        </w:rPr>
        <w:t>c) Revisorernas förvaltningsberättelse för säsongen 202</w:t>
      </w:r>
      <w:r w:rsidR="000E6AC5">
        <w:rPr>
          <w:sz w:val="24"/>
          <w:szCs w:val="24"/>
        </w:rPr>
        <w:t>5</w:t>
      </w:r>
      <w:r w:rsidRPr="00D07A61">
        <w:rPr>
          <w:sz w:val="24"/>
          <w:szCs w:val="24"/>
        </w:rPr>
        <w:t>/2</w:t>
      </w:r>
      <w:r w:rsidR="00401E0D" w:rsidRPr="00D07A61">
        <w:rPr>
          <w:sz w:val="24"/>
          <w:szCs w:val="24"/>
        </w:rPr>
        <w:t>02</w:t>
      </w:r>
      <w:r w:rsidR="000E6AC5">
        <w:rPr>
          <w:sz w:val="24"/>
          <w:szCs w:val="24"/>
        </w:rPr>
        <w:t>6</w:t>
      </w:r>
    </w:p>
    <w:p w14:paraId="788ED347" w14:textId="0F28C9F3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8 </w:t>
      </w:r>
      <w:r w:rsidR="006F1419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Frågan om ansvarsfrihet för styrelsens förvaltning</w:t>
      </w:r>
    </w:p>
    <w:p w14:paraId="1A4C3E2F" w14:textId="0438AE7B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9 </w:t>
      </w:r>
      <w:r w:rsidR="008C4D34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Val av ordförande för en tid av ett (1) år</w:t>
      </w:r>
    </w:p>
    <w:p w14:paraId="79FA606C" w14:textId="0D8A6367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10 </w:t>
      </w:r>
      <w:r w:rsidR="008C4D34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Val av fyra (4) ledamöter för en tid av två (2) år</w:t>
      </w:r>
    </w:p>
    <w:p w14:paraId="1551F6CA" w14:textId="62C996A2" w:rsidR="006A7D62" w:rsidRPr="00D07A61" w:rsidRDefault="006A7D62" w:rsidP="00840A11">
      <w:pPr>
        <w:ind w:left="1304" w:hanging="1304"/>
        <w:rPr>
          <w:sz w:val="24"/>
          <w:szCs w:val="24"/>
        </w:rPr>
      </w:pPr>
      <w:r w:rsidRPr="00D07A61">
        <w:rPr>
          <w:sz w:val="24"/>
          <w:szCs w:val="24"/>
        </w:rPr>
        <w:t>11</w:t>
      </w:r>
      <w:r w:rsidR="008C4D34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Val</w:t>
      </w:r>
      <w:r w:rsidR="005E5B82" w:rsidRPr="00D07A61">
        <w:rPr>
          <w:sz w:val="24"/>
          <w:szCs w:val="24"/>
        </w:rPr>
        <w:t xml:space="preserve"> </w:t>
      </w:r>
      <w:r w:rsidR="005A39A3" w:rsidRPr="00D07A61">
        <w:rPr>
          <w:sz w:val="24"/>
          <w:szCs w:val="24"/>
        </w:rPr>
        <w:t xml:space="preserve">av </w:t>
      </w:r>
      <w:r w:rsidR="00956807" w:rsidRPr="00D07A61">
        <w:rPr>
          <w:sz w:val="24"/>
          <w:szCs w:val="24"/>
        </w:rPr>
        <w:t>R</w:t>
      </w:r>
      <w:r w:rsidR="005E5B82" w:rsidRPr="00D07A61">
        <w:rPr>
          <w:sz w:val="24"/>
          <w:szCs w:val="24"/>
        </w:rPr>
        <w:t xml:space="preserve">evisionsbolag </w:t>
      </w:r>
      <w:r w:rsidR="00251C8A" w:rsidRPr="00D07A61">
        <w:rPr>
          <w:sz w:val="24"/>
          <w:szCs w:val="24"/>
        </w:rPr>
        <w:t xml:space="preserve">på </w:t>
      </w:r>
      <w:r w:rsidR="0029749D" w:rsidRPr="00D07A61">
        <w:rPr>
          <w:sz w:val="24"/>
          <w:szCs w:val="24"/>
        </w:rPr>
        <w:t>ett (</w:t>
      </w:r>
      <w:r w:rsidR="00251C8A" w:rsidRPr="00D07A61">
        <w:rPr>
          <w:sz w:val="24"/>
          <w:szCs w:val="24"/>
        </w:rPr>
        <w:t>1</w:t>
      </w:r>
      <w:r w:rsidR="00AB6EEA" w:rsidRPr="00D07A61">
        <w:rPr>
          <w:sz w:val="24"/>
          <w:szCs w:val="24"/>
        </w:rPr>
        <w:t>)</w:t>
      </w:r>
      <w:r w:rsidR="00251C8A" w:rsidRPr="00D07A61">
        <w:rPr>
          <w:sz w:val="24"/>
          <w:szCs w:val="24"/>
        </w:rPr>
        <w:t xml:space="preserve"> år </w:t>
      </w:r>
      <w:r w:rsidR="005E5B82" w:rsidRPr="00D07A61">
        <w:rPr>
          <w:sz w:val="24"/>
          <w:szCs w:val="24"/>
        </w:rPr>
        <w:t xml:space="preserve">med uppgift att granska räkenskaper och förvaltning enligt </w:t>
      </w:r>
      <w:r w:rsidR="007515BA" w:rsidRPr="00D07A61">
        <w:rPr>
          <w:sz w:val="24"/>
          <w:szCs w:val="24"/>
        </w:rPr>
        <w:t>4</w:t>
      </w:r>
      <w:r w:rsidR="005E5B82" w:rsidRPr="00D07A61">
        <w:rPr>
          <w:sz w:val="24"/>
          <w:szCs w:val="24"/>
        </w:rPr>
        <w:t xml:space="preserve"> kap. 1 § </w:t>
      </w:r>
      <w:r w:rsidR="00840A11" w:rsidRPr="00D07A61">
        <w:rPr>
          <w:sz w:val="24"/>
          <w:szCs w:val="24"/>
        </w:rPr>
        <w:t>SDF: :s</w:t>
      </w:r>
      <w:r w:rsidR="005E5B82" w:rsidRPr="00D07A61">
        <w:rPr>
          <w:sz w:val="24"/>
          <w:szCs w:val="24"/>
        </w:rPr>
        <w:t xml:space="preserve"> </w:t>
      </w:r>
      <w:r w:rsidR="007515BA" w:rsidRPr="00D07A61">
        <w:rPr>
          <w:sz w:val="24"/>
          <w:szCs w:val="24"/>
        </w:rPr>
        <w:t xml:space="preserve">stadgar </w:t>
      </w:r>
    </w:p>
    <w:p w14:paraId="04755810" w14:textId="14DDC765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12 </w:t>
      </w:r>
      <w:r w:rsidR="008C4D34" w:rsidRPr="00D07A61">
        <w:rPr>
          <w:sz w:val="24"/>
          <w:szCs w:val="24"/>
        </w:rPr>
        <w:tab/>
      </w:r>
      <w:r w:rsidR="00193FB2" w:rsidRPr="00D07A61">
        <w:rPr>
          <w:sz w:val="24"/>
          <w:szCs w:val="24"/>
        </w:rPr>
        <w:t>V</w:t>
      </w:r>
      <w:r w:rsidRPr="00D07A61">
        <w:rPr>
          <w:sz w:val="24"/>
          <w:szCs w:val="24"/>
        </w:rPr>
        <w:t>al av tre (3) ledamöter i valberedningen, varav en (1)</w:t>
      </w:r>
    </w:p>
    <w:p w14:paraId="24C00587" w14:textId="77777777" w:rsidR="006A7D62" w:rsidRPr="00D07A61" w:rsidRDefault="006A7D62" w:rsidP="008C4D34">
      <w:pPr>
        <w:ind w:firstLine="1304"/>
        <w:rPr>
          <w:sz w:val="24"/>
          <w:szCs w:val="24"/>
        </w:rPr>
      </w:pPr>
      <w:r w:rsidRPr="00D07A61">
        <w:rPr>
          <w:sz w:val="24"/>
          <w:szCs w:val="24"/>
        </w:rPr>
        <w:t>skall vara ordförande, för en tid av ett (1) år</w:t>
      </w:r>
    </w:p>
    <w:p w14:paraId="75A0C9DB" w14:textId="3342FAD1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13 </w:t>
      </w:r>
      <w:r w:rsidR="008C4D34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Val av ombud och erforderliga antal ersättare till SF-möte</w:t>
      </w:r>
    </w:p>
    <w:p w14:paraId="346CD124" w14:textId="7B5647BF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14 </w:t>
      </w:r>
      <w:r w:rsidR="002C101E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Val av ombud och erforderliga antal ersättare till DF-möte</w:t>
      </w:r>
    </w:p>
    <w:p w14:paraId="15B31D2F" w14:textId="1B1BC9DA" w:rsidR="006A7D62" w:rsidRPr="00D07A61" w:rsidRDefault="006A7D62" w:rsidP="00D07A61">
      <w:pPr>
        <w:ind w:left="1304" w:hanging="1304"/>
        <w:rPr>
          <w:sz w:val="24"/>
          <w:szCs w:val="24"/>
        </w:rPr>
      </w:pPr>
      <w:r w:rsidRPr="00D07A61">
        <w:rPr>
          <w:sz w:val="24"/>
          <w:szCs w:val="24"/>
        </w:rPr>
        <w:t>15</w:t>
      </w:r>
      <w:r w:rsidR="002C101E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Behandling av förslag till distriktets budget och verksamhetsplan</w:t>
      </w:r>
      <w:r w:rsidR="0037765F" w:rsidRPr="00D07A61">
        <w:rPr>
          <w:sz w:val="24"/>
          <w:szCs w:val="24"/>
        </w:rPr>
        <w:t xml:space="preserve"> 202</w:t>
      </w:r>
      <w:r w:rsidR="00A14C7E">
        <w:rPr>
          <w:sz w:val="24"/>
          <w:szCs w:val="24"/>
        </w:rPr>
        <w:t>6</w:t>
      </w:r>
      <w:r w:rsidR="0037765F" w:rsidRPr="00D07A61">
        <w:rPr>
          <w:sz w:val="24"/>
          <w:szCs w:val="24"/>
        </w:rPr>
        <w:t>/202</w:t>
      </w:r>
      <w:r w:rsidR="00A14C7E">
        <w:rPr>
          <w:sz w:val="24"/>
          <w:szCs w:val="24"/>
        </w:rPr>
        <w:t>7</w:t>
      </w:r>
      <w:r w:rsidR="00D07A61">
        <w:rPr>
          <w:sz w:val="24"/>
          <w:szCs w:val="24"/>
        </w:rPr>
        <w:t xml:space="preserve"> </w:t>
      </w:r>
      <w:r w:rsidRPr="00D07A61">
        <w:rPr>
          <w:sz w:val="24"/>
          <w:szCs w:val="24"/>
        </w:rPr>
        <w:t>samt fastställande av årsavgift till UIBF</w:t>
      </w:r>
      <w:r w:rsidR="00BE037E" w:rsidRPr="00D07A61">
        <w:rPr>
          <w:sz w:val="24"/>
          <w:szCs w:val="24"/>
        </w:rPr>
        <w:t>202</w:t>
      </w:r>
      <w:r w:rsidR="00A14C7E">
        <w:rPr>
          <w:sz w:val="24"/>
          <w:szCs w:val="24"/>
        </w:rPr>
        <w:t>6</w:t>
      </w:r>
      <w:r w:rsidR="00BE037E" w:rsidRPr="00D07A61">
        <w:rPr>
          <w:sz w:val="24"/>
          <w:szCs w:val="24"/>
        </w:rPr>
        <w:t>/202</w:t>
      </w:r>
      <w:r w:rsidR="00A14C7E">
        <w:rPr>
          <w:sz w:val="24"/>
          <w:szCs w:val="24"/>
        </w:rPr>
        <w:t>7</w:t>
      </w:r>
    </w:p>
    <w:p w14:paraId="13734634" w14:textId="45375EC8" w:rsidR="006A7D62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16 </w:t>
      </w:r>
      <w:r w:rsidR="002C101E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Behandling av motioner</w:t>
      </w:r>
      <w:r w:rsidR="009653BF" w:rsidRPr="00D07A61">
        <w:rPr>
          <w:sz w:val="24"/>
          <w:szCs w:val="24"/>
        </w:rPr>
        <w:t>. Motionstid: 202</w:t>
      </w:r>
      <w:r w:rsidR="00FF0955">
        <w:rPr>
          <w:sz w:val="24"/>
          <w:szCs w:val="24"/>
        </w:rPr>
        <w:t>6</w:t>
      </w:r>
      <w:r w:rsidR="009653BF" w:rsidRPr="00D07A61">
        <w:rPr>
          <w:sz w:val="24"/>
          <w:szCs w:val="24"/>
        </w:rPr>
        <w:t>-05-0</w:t>
      </w:r>
      <w:r w:rsidR="00A14C7E">
        <w:rPr>
          <w:sz w:val="24"/>
          <w:szCs w:val="24"/>
        </w:rPr>
        <w:t>4</w:t>
      </w:r>
      <w:r w:rsidR="009653BF" w:rsidRPr="00D07A61">
        <w:rPr>
          <w:sz w:val="24"/>
          <w:szCs w:val="24"/>
        </w:rPr>
        <w:t xml:space="preserve"> – Inga motioner inkommit</w:t>
      </w:r>
    </w:p>
    <w:p w14:paraId="72584E9F" w14:textId="4462FDC1" w:rsidR="005716F1" w:rsidRPr="00D07A61" w:rsidRDefault="006A7D62" w:rsidP="006A7D62">
      <w:pPr>
        <w:rPr>
          <w:sz w:val="24"/>
          <w:szCs w:val="24"/>
        </w:rPr>
      </w:pPr>
      <w:r w:rsidRPr="00D07A61">
        <w:rPr>
          <w:sz w:val="24"/>
          <w:szCs w:val="24"/>
        </w:rPr>
        <w:t xml:space="preserve">17 </w:t>
      </w:r>
      <w:r w:rsidR="009653BF" w:rsidRPr="00D07A61">
        <w:rPr>
          <w:sz w:val="24"/>
          <w:szCs w:val="24"/>
        </w:rPr>
        <w:tab/>
      </w:r>
      <w:r w:rsidRPr="00D07A61">
        <w:rPr>
          <w:sz w:val="24"/>
          <w:szCs w:val="24"/>
        </w:rPr>
        <w:t>Mötets avslutande</w:t>
      </w:r>
    </w:p>
    <w:sectPr w:rsidR="005716F1" w:rsidRPr="00D0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62"/>
    <w:rsid w:val="00062453"/>
    <w:rsid w:val="000E6AC5"/>
    <w:rsid w:val="0010506C"/>
    <w:rsid w:val="00181DA6"/>
    <w:rsid w:val="00193FB2"/>
    <w:rsid w:val="00251C8A"/>
    <w:rsid w:val="0028685C"/>
    <w:rsid w:val="0029749D"/>
    <w:rsid w:val="002C101E"/>
    <w:rsid w:val="0037765F"/>
    <w:rsid w:val="00401E0D"/>
    <w:rsid w:val="005716F1"/>
    <w:rsid w:val="005A39A3"/>
    <w:rsid w:val="005E5B82"/>
    <w:rsid w:val="006A7D62"/>
    <w:rsid w:val="006D5FB4"/>
    <w:rsid w:val="006F1419"/>
    <w:rsid w:val="007515BA"/>
    <w:rsid w:val="00756C70"/>
    <w:rsid w:val="00815851"/>
    <w:rsid w:val="00840A11"/>
    <w:rsid w:val="008C4D34"/>
    <w:rsid w:val="00956807"/>
    <w:rsid w:val="009653BF"/>
    <w:rsid w:val="00A14C7E"/>
    <w:rsid w:val="00AB6EEA"/>
    <w:rsid w:val="00AE2621"/>
    <w:rsid w:val="00BE037E"/>
    <w:rsid w:val="00D07A61"/>
    <w:rsid w:val="00DD5987"/>
    <w:rsid w:val="00E77EC8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B60E"/>
  <w15:chartTrackingRefBased/>
  <w15:docId w15:val="{BE1D847D-EB5B-4432-8B80-1647B2EE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7D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7D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7D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7D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7D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7D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7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7D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7D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7D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7D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7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Gullström</dc:creator>
  <cp:keywords/>
  <dc:description/>
  <cp:lastModifiedBy>Christina Gullström</cp:lastModifiedBy>
  <cp:revision>27</cp:revision>
  <dcterms:created xsi:type="dcterms:W3CDTF">2025-05-06T14:03:00Z</dcterms:created>
  <dcterms:modified xsi:type="dcterms:W3CDTF">2026-05-05T12:11:00Z</dcterms:modified>
</cp:coreProperties>
</file>