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B1E1A" w14:textId="77777777" w:rsidR="00495B5F" w:rsidRPr="00126E2D" w:rsidRDefault="0023325E" w:rsidP="0000321A">
      <w:pPr>
        <w:pBdr>
          <w:top w:val="thinThickSmallGap" w:sz="24" w:space="1" w:color="auto" w:shadow="1"/>
          <w:left w:val="thinThickSmallGap" w:sz="24" w:space="4" w:color="auto" w:shadow="1"/>
          <w:bottom w:val="thinThickSmallGap" w:sz="24" w:space="1" w:color="auto" w:shadow="1"/>
          <w:right w:val="thinThickSmallGap" w:sz="24" w:space="4" w:color="auto" w:shadow="1"/>
        </w:pBdr>
        <w:shd w:val="clear" w:color="auto" w:fill="D9D9D9"/>
        <w:jc w:val="center"/>
        <w:rPr>
          <w:lang w:val="en-US"/>
        </w:rPr>
      </w:pPr>
      <w:r w:rsidRPr="00126E2D">
        <w:rPr>
          <w:lang w:val="en-US"/>
        </w:rPr>
        <w:t>OBSERVATIONS-PROTOKOLL  VIBF</w:t>
      </w:r>
    </w:p>
    <w:p w14:paraId="08EEBD44" w14:textId="77777777" w:rsidR="00D66E88" w:rsidRPr="00126E2D" w:rsidRDefault="00D66E88" w:rsidP="00D66E88">
      <w:pPr>
        <w:jc w:val="center"/>
        <w:rPr>
          <w:lang w:val="en-US"/>
        </w:rPr>
      </w:pPr>
    </w:p>
    <w:p w14:paraId="49DF89CF" w14:textId="77777777" w:rsidR="00D66E88" w:rsidRPr="00126E2D" w:rsidRDefault="00D66E88" w:rsidP="00D66E88">
      <w:pPr>
        <w:rPr>
          <w:b/>
          <w:sz w:val="22"/>
          <w:szCs w:val="22"/>
          <w:lang w:val="en-US"/>
        </w:rPr>
      </w:pPr>
      <w:r w:rsidRPr="00126E2D">
        <w:rPr>
          <w:b/>
          <w:sz w:val="22"/>
          <w:szCs w:val="22"/>
          <w:lang w:val="en-US"/>
        </w:rPr>
        <w:t>Match  ………………………………………………………</w:t>
      </w:r>
      <w:r w:rsidR="00126E2D">
        <w:rPr>
          <w:b/>
          <w:sz w:val="22"/>
          <w:szCs w:val="22"/>
          <w:lang w:val="en-US"/>
        </w:rPr>
        <w:t>……………………….</w:t>
      </w:r>
      <w:r w:rsidRPr="00126E2D">
        <w:rPr>
          <w:b/>
          <w:sz w:val="22"/>
          <w:szCs w:val="22"/>
          <w:lang w:val="en-US"/>
        </w:rPr>
        <w:t>…………………..</w:t>
      </w:r>
    </w:p>
    <w:p w14:paraId="1FB69534" w14:textId="77777777" w:rsidR="00D66E88" w:rsidRPr="00177C0D" w:rsidRDefault="00D66E88" w:rsidP="00D66E88">
      <w:pPr>
        <w:rPr>
          <w:b/>
          <w:sz w:val="22"/>
          <w:szCs w:val="22"/>
          <w:u w:val="single"/>
          <w:lang w:val="en-US"/>
        </w:rPr>
      </w:pPr>
    </w:p>
    <w:p w14:paraId="3A86BEE9" w14:textId="77777777" w:rsidR="00D66E88" w:rsidRPr="0000321A" w:rsidRDefault="00D66E88" w:rsidP="00D66E88">
      <w:pPr>
        <w:rPr>
          <w:b/>
          <w:sz w:val="22"/>
          <w:szCs w:val="22"/>
        </w:rPr>
      </w:pPr>
      <w:r w:rsidRPr="00126E2D">
        <w:rPr>
          <w:b/>
          <w:sz w:val="22"/>
          <w:szCs w:val="22"/>
          <w:lang w:val="en-US"/>
        </w:rPr>
        <w:t>Serie …</w:t>
      </w:r>
      <w:r w:rsidR="00126E2D" w:rsidRPr="00126E2D">
        <w:rPr>
          <w:b/>
          <w:sz w:val="22"/>
          <w:szCs w:val="22"/>
          <w:lang w:val="en-US"/>
        </w:rPr>
        <w:t>............</w:t>
      </w:r>
      <w:r w:rsidRPr="00126E2D">
        <w:rPr>
          <w:b/>
          <w:sz w:val="22"/>
          <w:szCs w:val="22"/>
          <w:lang w:val="en-US"/>
        </w:rPr>
        <w:t xml:space="preserve">………………… </w:t>
      </w:r>
      <w:r w:rsidRPr="0000321A">
        <w:rPr>
          <w:b/>
          <w:sz w:val="22"/>
          <w:szCs w:val="22"/>
        </w:rPr>
        <w:t>Datum ……………</w:t>
      </w:r>
      <w:r w:rsidR="00126E2D">
        <w:rPr>
          <w:b/>
          <w:sz w:val="22"/>
          <w:szCs w:val="22"/>
        </w:rPr>
        <w:t>......................</w:t>
      </w:r>
      <w:r w:rsidRPr="0000321A">
        <w:rPr>
          <w:b/>
          <w:sz w:val="22"/>
          <w:szCs w:val="22"/>
        </w:rPr>
        <w:t>…</w:t>
      </w:r>
      <w:r w:rsidRPr="00177C0D">
        <w:rPr>
          <w:bCs/>
          <w:sz w:val="22"/>
          <w:szCs w:val="22"/>
        </w:rPr>
        <w:t>…..</w:t>
      </w:r>
      <w:r w:rsidRPr="0000321A">
        <w:rPr>
          <w:b/>
          <w:sz w:val="22"/>
          <w:szCs w:val="22"/>
        </w:rPr>
        <w:t xml:space="preserve"> Resultat …………………</w:t>
      </w:r>
    </w:p>
    <w:p w14:paraId="5E56D45F" w14:textId="77777777" w:rsidR="00D66E88" w:rsidRPr="0000321A" w:rsidRDefault="00D66E88" w:rsidP="00D66E88">
      <w:pPr>
        <w:rPr>
          <w:b/>
          <w:sz w:val="22"/>
          <w:szCs w:val="22"/>
        </w:rPr>
      </w:pPr>
    </w:p>
    <w:p w14:paraId="441E37A6" w14:textId="77777777" w:rsidR="00D66E88" w:rsidRPr="0000321A" w:rsidRDefault="00D66E88" w:rsidP="00D66E88">
      <w:pPr>
        <w:rPr>
          <w:b/>
          <w:sz w:val="22"/>
          <w:szCs w:val="22"/>
        </w:rPr>
      </w:pPr>
      <w:r w:rsidRPr="0000321A">
        <w:rPr>
          <w:b/>
          <w:sz w:val="22"/>
          <w:szCs w:val="22"/>
        </w:rPr>
        <w:t>Observatör …</w:t>
      </w:r>
      <w:r w:rsidR="00126E2D">
        <w:rPr>
          <w:b/>
          <w:sz w:val="22"/>
          <w:szCs w:val="22"/>
        </w:rPr>
        <w:t>..................................................</w:t>
      </w:r>
      <w:r w:rsidRPr="0000321A">
        <w:rPr>
          <w:b/>
          <w:sz w:val="22"/>
          <w:szCs w:val="22"/>
        </w:rPr>
        <w:t>……………… Tfn nr ………………</w:t>
      </w:r>
      <w:r w:rsidR="0000321A" w:rsidRPr="0000321A">
        <w:rPr>
          <w:b/>
          <w:sz w:val="22"/>
          <w:szCs w:val="22"/>
        </w:rPr>
        <w:t>......</w:t>
      </w:r>
      <w:r w:rsidR="00126E2D">
        <w:rPr>
          <w:b/>
          <w:sz w:val="22"/>
          <w:szCs w:val="22"/>
        </w:rPr>
        <w:t>.....................</w:t>
      </w:r>
      <w:r w:rsidR="0000321A" w:rsidRPr="0000321A">
        <w:rPr>
          <w:b/>
          <w:sz w:val="22"/>
          <w:szCs w:val="22"/>
        </w:rPr>
        <w:t>..</w:t>
      </w:r>
    </w:p>
    <w:p w14:paraId="5649ADCD" w14:textId="77777777" w:rsidR="0000321A" w:rsidRPr="0000321A" w:rsidRDefault="0000321A" w:rsidP="00D66E88">
      <w:pPr>
        <w:rPr>
          <w:b/>
          <w:sz w:val="22"/>
          <w:szCs w:val="22"/>
        </w:rPr>
      </w:pPr>
    </w:p>
    <w:p w14:paraId="639D6AC9" w14:textId="77777777" w:rsidR="0000321A" w:rsidRPr="0000321A" w:rsidRDefault="0000321A" w:rsidP="00D66E88">
      <w:pPr>
        <w:rPr>
          <w:b/>
          <w:sz w:val="22"/>
          <w:szCs w:val="22"/>
        </w:rPr>
      </w:pPr>
      <w:r w:rsidRPr="0000321A">
        <w:rPr>
          <w:b/>
          <w:sz w:val="22"/>
          <w:szCs w:val="22"/>
        </w:rPr>
        <w:t>Domare i matchen ……</w:t>
      </w:r>
      <w:r w:rsidR="00126E2D">
        <w:rPr>
          <w:b/>
          <w:sz w:val="22"/>
          <w:szCs w:val="22"/>
        </w:rPr>
        <w:t>.......................................................</w:t>
      </w:r>
      <w:r w:rsidRPr="0000321A">
        <w:rPr>
          <w:b/>
          <w:sz w:val="22"/>
          <w:szCs w:val="22"/>
        </w:rPr>
        <w:t>………………………</w:t>
      </w:r>
      <w:r>
        <w:rPr>
          <w:b/>
          <w:sz w:val="22"/>
          <w:szCs w:val="22"/>
        </w:rPr>
        <w:t>……</w:t>
      </w:r>
      <w:r w:rsidRPr="0000321A">
        <w:rPr>
          <w:b/>
          <w:sz w:val="22"/>
          <w:szCs w:val="22"/>
        </w:rPr>
        <w:t xml:space="preserve"> </w:t>
      </w:r>
      <w:r w:rsidRPr="00126E2D">
        <w:rPr>
          <w:b/>
          <w:sz w:val="22"/>
          <w:szCs w:val="22"/>
        </w:rPr>
        <w:t>Par</w:t>
      </w:r>
      <w:r w:rsidR="0023325E">
        <w:rPr>
          <w:b/>
          <w:sz w:val="22"/>
          <w:szCs w:val="22"/>
        </w:rPr>
        <w:t xml:space="preserve"> :  Ja / Nej</w:t>
      </w:r>
    </w:p>
    <w:p w14:paraId="29168EA4" w14:textId="77777777" w:rsidR="00D66E88" w:rsidRDefault="00D66E88" w:rsidP="00D66E88"/>
    <w:p w14:paraId="616AF973" w14:textId="77777777" w:rsidR="00D66E88" w:rsidRDefault="00D66E88" w:rsidP="00D66E88"/>
    <w:p w14:paraId="5FF0A2BE" w14:textId="77777777" w:rsidR="00D66E88" w:rsidRPr="0000321A" w:rsidRDefault="00D66E88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 w:rsidRPr="0000321A">
        <w:rPr>
          <w:b/>
        </w:rPr>
        <w:t>Matchkaraktär :</w:t>
      </w:r>
    </w:p>
    <w:p w14:paraId="2DA0376E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67B39B8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06241F9" w14:textId="77777777" w:rsidR="00D66E88" w:rsidRPr="00134546" w:rsidRDefault="00D66E88" w:rsidP="00D66E88">
      <w:pPr>
        <w:rPr>
          <w:b/>
        </w:rPr>
      </w:pPr>
    </w:p>
    <w:p w14:paraId="0489F0A9" w14:textId="77777777" w:rsidR="00D66E88" w:rsidRPr="00134546" w:rsidRDefault="00D739C2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>
        <w:rPr>
          <w:b/>
        </w:rPr>
        <w:t>Domarparets Bedömnin</w:t>
      </w:r>
      <w:r w:rsidR="00D66E88" w:rsidRPr="00134546">
        <w:rPr>
          <w:b/>
        </w:rPr>
        <w:t>gsnivå i matchen :</w:t>
      </w:r>
      <w:r w:rsidR="00134546">
        <w:rPr>
          <w:b/>
        </w:rPr>
        <w:t xml:space="preserve">  ( </w:t>
      </w:r>
      <w:r w:rsidR="00134546" w:rsidRPr="00134546">
        <w:rPr>
          <w:sz w:val="22"/>
          <w:szCs w:val="22"/>
        </w:rPr>
        <w:t>Beskriv</w:t>
      </w:r>
      <w:r w:rsidR="00134546">
        <w:rPr>
          <w:b/>
        </w:rPr>
        <w:t xml:space="preserve"> )</w:t>
      </w:r>
    </w:p>
    <w:p w14:paraId="3AE238F8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3B05711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F08D9E6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419C4BA2" w14:textId="77777777" w:rsidR="00D66E88" w:rsidRDefault="00D66E88" w:rsidP="00D66E88"/>
    <w:p w14:paraId="240E6217" w14:textId="77777777" w:rsidR="00D66E88" w:rsidRPr="00134546" w:rsidRDefault="00D66E88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 w:rsidRPr="00134546">
        <w:rPr>
          <w:b/>
        </w:rPr>
        <w:t>Några speciella händelser i matchen som påverkade helheten ?</w:t>
      </w:r>
    </w:p>
    <w:p w14:paraId="56D5D6D5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649F9859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59A4688B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34B9103" w14:textId="77777777" w:rsidR="00D66E88" w:rsidRDefault="00D66E88" w:rsidP="00D66E88"/>
    <w:p w14:paraId="5506E4E0" w14:textId="77777777" w:rsidR="00D66E88" w:rsidRPr="00134546" w:rsidRDefault="00D66E88" w:rsidP="00D66E88">
      <w:pPr>
        <w:rPr>
          <w:b/>
        </w:rPr>
      </w:pPr>
    </w:p>
    <w:p w14:paraId="0487357A" w14:textId="77777777" w:rsidR="00D66E88" w:rsidRPr="00134546" w:rsidRDefault="004448A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</w:rPr>
      </w:pPr>
      <w:r>
        <w:rPr>
          <w:b/>
        </w:rPr>
        <w:t xml:space="preserve">Vad finns att förbättra </w:t>
      </w:r>
      <w:r w:rsidRPr="004448A6">
        <w:rPr>
          <w:b/>
          <w:u w:val="single"/>
        </w:rPr>
        <w:t>i nuläget</w:t>
      </w:r>
      <w:r>
        <w:rPr>
          <w:b/>
        </w:rPr>
        <w:t xml:space="preserve"> hos domarparet ? Nämn de 3 viktigaste sakerna :</w:t>
      </w:r>
    </w:p>
    <w:p w14:paraId="521B4377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7AF80445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17C8B551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9E0ADC9" w14:textId="77777777" w:rsidR="00134546" w:rsidRDefault="00134546" w:rsidP="0013454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14:paraId="0B77A4D5" w14:textId="77777777" w:rsidR="00D66E88" w:rsidRPr="00134546" w:rsidRDefault="00D66E88" w:rsidP="00D66E88">
      <w:pPr>
        <w:rPr>
          <w:b/>
        </w:rPr>
      </w:pPr>
    </w:p>
    <w:p w14:paraId="07FB2453" w14:textId="77777777" w:rsidR="00134546" w:rsidRDefault="004448A6" w:rsidP="001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Nämn 3 positiva egenskaper hos domarparet i nuläget :  </w:t>
      </w:r>
    </w:p>
    <w:p w14:paraId="48AD2652" w14:textId="77777777" w:rsidR="00134546" w:rsidRDefault="00134546" w:rsidP="001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5A3EB09" w14:textId="77777777" w:rsidR="00134546" w:rsidRDefault="00134546" w:rsidP="001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C7C8A8A" w14:textId="77777777" w:rsidR="00134546" w:rsidRDefault="00134546" w:rsidP="001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0DBBAE9" w14:textId="77777777" w:rsidR="00134546" w:rsidRDefault="00134546" w:rsidP="001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89E29FB" w14:textId="77777777" w:rsidR="00D66E88" w:rsidRPr="00134546" w:rsidRDefault="00134546" w:rsidP="001345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6BD318A" w14:textId="77777777" w:rsidR="00134546" w:rsidRDefault="00134546" w:rsidP="00134546"/>
    <w:p w14:paraId="132258AF" w14:textId="77777777" w:rsidR="00134546" w:rsidRDefault="00134546" w:rsidP="00134546">
      <w:r w:rsidRPr="00D739C2">
        <w:rPr>
          <w:b/>
        </w:rPr>
        <w:t>DK:s anteckningar</w:t>
      </w:r>
      <w:r w:rsidR="00D739C2" w:rsidRPr="00D739C2">
        <w:rPr>
          <w:b/>
        </w:rPr>
        <w:t>:</w:t>
      </w:r>
      <w:r>
        <w:t xml:space="preserve"> ………………………………………………………………………</w:t>
      </w:r>
      <w:r w:rsidR="00D739C2">
        <w:t>….</w:t>
      </w:r>
    </w:p>
    <w:p w14:paraId="27B0EFC4" w14:textId="77777777" w:rsidR="00134546" w:rsidRDefault="00134546" w:rsidP="00134546"/>
    <w:p w14:paraId="49EB02E7" w14:textId="77777777" w:rsidR="00134546" w:rsidRDefault="00134546" w:rsidP="00134546">
      <w:r>
        <w:t>………………</w:t>
      </w:r>
      <w:r w:rsidR="00D739C2">
        <w:t>…………………………………………………………………………………</w:t>
      </w:r>
    </w:p>
    <w:p w14:paraId="57DB2372" w14:textId="77777777" w:rsidR="00134546" w:rsidRDefault="00134546" w:rsidP="00134546"/>
    <w:p w14:paraId="0CEBA9DA" w14:textId="77777777" w:rsidR="00134546" w:rsidRDefault="00134546" w:rsidP="00134546">
      <w:r>
        <w:t>…………………………………………………</w:t>
      </w:r>
      <w:r w:rsidR="00D739C2" w:rsidRPr="00D739C2">
        <w:rPr>
          <w:b/>
        </w:rPr>
        <w:t>Datum/Ort</w:t>
      </w:r>
      <w:r w:rsidR="0000321A" w:rsidRPr="00D739C2">
        <w:rPr>
          <w:b/>
        </w:rPr>
        <w:t>:</w:t>
      </w:r>
      <w:r w:rsidR="00D739C2">
        <w:t xml:space="preserve"> </w:t>
      </w:r>
      <w:r w:rsidR="0000321A">
        <w:t>……………………………</w:t>
      </w:r>
      <w:r w:rsidR="00D739C2">
        <w:t>…..</w:t>
      </w:r>
    </w:p>
    <w:sectPr w:rsidR="00134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26B0" w14:textId="77777777" w:rsidR="00F32FBC" w:rsidRDefault="00F32FBC" w:rsidP="00C778B4">
      <w:r>
        <w:separator/>
      </w:r>
    </w:p>
  </w:endnote>
  <w:endnote w:type="continuationSeparator" w:id="0">
    <w:p w14:paraId="3E034C1F" w14:textId="77777777" w:rsidR="00F32FBC" w:rsidRDefault="00F32FBC" w:rsidP="00C7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FD714" w14:textId="77777777" w:rsidR="00F32FBC" w:rsidRDefault="00F32FBC" w:rsidP="00C778B4">
      <w:r>
        <w:separator/>
      </w:r>
    </w:p>
  </w:footnote>
  <w:footnote w:type="continuationSeparator" w:id="0">
    <w:p w14:paraId="628C4C9A" w14:textId="77777777" w:rsidR="00F32FBC" w:rsidRDefault="00F32FBC" w:rsidP="00C7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5674A" w14:textId="08FA50A0" w:rsidR="00C778B4" w:rsidRDefault="00177C0D" w:rsidP="00177C0D">
    <w:pPr>
      <w:pStyle w:val="Sidhuvud"/>
      <w:jc w:val="center"/>
    </w:pPr>
    <w:r>
      <w:rPr>
        <w:noProof/>
      </w:rPr>
      <w:drawing>
        <wp:inline distT="0" distB="0" distL="0" distR="0" wp14:anchorId="7FA010BF" wp14:editId="6A70EB28">
          <wp:extent cx="2524125" cy="723900"/>
          <wp:effectExtent l="0" t="0" r="0" b="0"/>
          <wp:docPr id="42" name="Bild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53"/>
    <w:rsid w:val="0000321A"/>
    <w:rsid w:val="00024837"/>
    <w:rsid w:val="000266C1"/>
    <w:rsid w:val="000362AC"/>
    <w:rsid w:val="000646AE"/>
    <w:rsid w:val="000B08CA"/>
    <w:rsid w:val="000C7E1D"/>
    <w:rsid w:val="00126E2D"/>
    <w:rsid w:val="00134546"/>
    <w:rsid w:val="00142D0C"/>
    <w:rsid w:val="00161A96"/>
    <w:rsid w:val="00164C4D"/>
    <w:rsid w:val="0016690F"/>
    <w:rsid w:val="00177C0D"/>
    <w:rsid w:val="001F78C3"/>
    <w:rsid w:val="002130B6"/>
    <w:rsid w:val="00213F11"/>
    <w:rsid w:val="00227B0A"/>
    <w:rsid w:val="0023325E"/>
    <w:rsid w:val="002418F9"/>
    <w:rsid w:val="0024452B"/>
    <w:rsid w:val="0028323B"/>
    <w:rsid w:val="002A60B0"/>
    <w:rsid w:val="002B5FC2"/>
    <w:rsid w:val="002B79CA"/>
    <w:rsid w:val="002F5A8D"/>
    <w:rsid w:val="00357191"/>
    <w:rsid w:val="0037555F"/>
    <w:rsid w:val="00380A51"/>
    <w:rsid w:val="0039044C"/>
    <w:rsid w:val="003A3457"/>
    <w:rsid w:val="003B0384"/>
    <w:rsid w:val="003C6961"/>
    <w:rsid w:val="0042563A"/>
    <w:rsid w:val="004448A6"/>
    <w:rsid w:val="00464448"/>
    <w:rsid w:val="00495B5F"/>
    <w:rsid w:val="004A4B7F"/>
    <w:rsid w:val="004D0758"/>
    <w:rsid w:val="004D23BE"/>
    <w:rsid w:val="00585033"/>
    <w:rsid w:val="005B1753"/>
    <w:rsid w:val="005D4A62"/>
    <w:rsid w:val="005D668E"/>
    <w:rsid w:val="005E5DF2"/>
    <w:rsid w:val="006035F6"/>
    <w:rsid w:val="00627281"/>
    <w:rsid w:val="00664520"/>
    <w:rsid w:val="00694050"/>
    <w:rsid w:val="006F556C"/>
    <w:rsid w:val="007067EA"/>
    <w:rsid w:val="0075485A"/>
    <w:rsid w:val="007D7511"/>
    <w:rsid w:val="00806DB0"/>
    <w:rsid w:val="00824C9B"/>
    <w:rsid w:val="008667A2"/>
    <w:rsid w:val="008727A8"/>
    <w:rsid w:val="00884F8F"/>
    <w:rsid w:val="00895F56"/>
    <w:rsid w:val="008D5955"/>
    <w:rsid w:val="008F1BB6"/>
    <w:rsid w:val="009B1DC3"/>
    <w:rsid w:val="009B474F"/>
    <w:rsid w:val="009C6FCB"/>
    <w:rsid w:val="00A21BE3"/>
    <w:rsid w:val="00A53289"/>
    <w:rsid w:val="00A607E0"/>
    <w:rsid w:val="00AB0DEA"/>
    <w:rsid w:val="00AB2720"/>
    <w:rsid w:val="00AE1789"/>
    <w:rsid w:val="00AF37AC"/>
    <w:rsid w:val="00B375CD"/>
    <w:rsid w:val="00B47E6C"/>
    <w:rsid w:val="00B5096E"/>
    <w:rsid w:val="00B64D4E"/>
    <w:rsid w:val="00B67241"/>
    <w:rsid w:val="00B73467"/>
    <w:rsid w:val="00BD6B31"/>
    <w:rsid w:val="00BF6E32"/>
    <w:rsid w:val="00C5076F"/>
    <w:rsid w:val="00C778B4"/>
    <w:rsid w:val="00C81AE3"/>
    <w:rsid w:val="00C837F0"/>
    <w:rsid w:val="00C8611D"/>
    <w:rsid w:val="00CA1D09"/>
    <w:rsid w:val="00CA7E38"/>
    <w:rsid w:val="00CD172D"/>
    <w:rsid w:val="00D356CD"/>
    <w:rsid w:val="00D66E88"/>
    <w:rsid w:val="00D739C2"/>
    <w:rsid w:val="00DC1356"/>
    <w:rsid w:val="00DD60DB"/>
    <w:rsid w:val="00DF0291"/>
    <w:rsid w:val="00E048B6"/>
    <w:rsid w:val="00E2449A"/>
    <w:rsid w:val="00E3645E"/>
    <w:rsid w:val="00E474C8"/>
    <w:rsid w:val="00E64899"/>
    <w:rsid w:val="00E74982"/>
    <w:rsid w:val="00E97397"/>
    <w:rsid w:val="00EE1FDA"/>
    <w:rsid w:val="00EE3990"/>
    <w:rsid w:val="00EF3275"/>
    <w:rsid w:val="00F160FF"/>
    <w:rsid w:val="00F20906"/>
    <w:rsid w:val="00F32FBC"/>
    <w:rsid w:val="00F46867"/>
    <w:rsid w:val="00F513DF"/>
    <w:rsid w:val="00F6508F"/>
    <w:rsid w:val="00FE04B4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E921FFC"/>
  <w15:chartTrackingRefBased/>
  <w15:docId w15:val="{F65E1AFF-A085-4365-B40E-A31FEFF2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778B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C778B4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C778B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C778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7D369E90A5E48B4079FD3A286DFC8" ma:contentTypeVersion="14" ma:contentTypeDescription="Skapa ett nytt dokument." ma:contentTypeScope="" ma:versionID="3acb0d193e6f08740a50b15928717772">
  <xsd:schema xmlns:xsd="http://www.w3.org/2001/XMLSchema" xmlns:xs="http://www.w3.org/2001/XMLSchema" xmlns:p="http://schemas.microsoft.com/office/2006/metadata/properties" xmlns:ns2="1b654cce-f4e0-4d67-a035-faaf317904e1" xmlns:ns3="92626914-1a50-416b-92fb-da00131fdab2" targetNamespace="http://schemas.microsoft.com/office/2006/metadata/properties" ma:root="true" ma:fieldsID="f41b4912e03a18e74cf308fa99d0c4cf" ns2:_="" ns3:_="">
    <xsd:import namespace="1b654cce-f4e0-4d67-a035-faaf317904e1"/>
    <xsd:import namespace="92626914-1a50-416b-92fb-da00131fd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4cce-f4e0-4d67-a035-faaf3179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26914-1a50-416b-92fb-da00131fda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9748697-ef47-4e12-97d8-e425373ed05a}" ma:internalName="TaxCatchAll" ma:showField="CatchAllData" ma:web="92626914-1a50-416b-92fb-da00131fd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54cce-f4e0-4d67-a035-faaf317904e1">
      <Terms xmlns="http://schemas.microsoft.com/office/infopath/2007/PartnerControls"/>
    </lcf76f155ced4ddcb4097134ff3c332f>
    <TaxCatchAll xmlns="92626914-1a50-416b-92fb-da00131fdab2" xsi:nil="true"/>
  </documentManagement>
</p:properties>
</file>

<file path=customXml/itemProps1.xml><?xml version="1.0" encoding="utf-8"?>
<ds:datastoreItem xmlns:ds="http://schemas.openxmlformats.org/officeDocument/2006/customXml" ds:itemID="{BCA01EBB-F5DC-4E61-90F8-366E33FA4703}"/>
</file>

<file path=customXml/itemProps2.xml><?xml version="1.0" encoding="utf-8"?>
<ds:datastoreItem xmlns:ds="http://schemas.openxmlformats.org/officeDocument/2006/customXml" ds:itemID="{E560277E-6CBD-4356-9F88-2F0774BE5B22}"/>
</file>

<file path=customXml/itemProps3.xml><?xml version="1.0" encoding="utf-8"?>
<ds:datastoreItem xmlns:ds="http://schemas.openxmlformats.org/officeDocument/2006/customXml" ds:itemID="{78876432-2070-4A38-A733-94571B784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OBSERVATIONS-PROTOKOLL  VIBF  2014-2015</vt:lpstr>
      <vt:lpstr>OBSERVATIONS-PROTOKOLL  VIBF  2014-2015</vt:lpstr>
    </vt:vector>
  </TitlesOfParts>
  <Company>Emhart Glass SA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OBSERVATIONS-PROTOKOLL  VIBF  2014-2015</dc:title>
  <dc:subject/>
  <dc:creator>silvana</dc:creator>
  <cp:keywords/>
  <cp:lastModifiedBy>Per Pålsson (Västernorrland)</cp:lastModifiedBy>
  <cp:revision>2</cp:revision>
  <dcterms:created xsi:type="dcterms:W3CDTF">2020-09-10T14:04:00Z</dcterms:created>
  <dcterms:modified xsi:type="dcterms:W3CDTF">2020-09-10T14:04:00Z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0x0101000167D369E90A5E48B4079FD3A286DFC8</vt:lpwstr>
  </property>
</Properties>
</file>