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8CEA" w14:textId="77777777" w:rsidR="00C80947" w:rsidRDefault="002D2D4E" w:rsidP="00291499">
      <w:pPr>
        <w:ind w:left="5216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                   </w:t>
      </w:r>
    </w:p>
    <w:p w14:paraId="0F42B58B" w14:textId="77777777" w:rsidR="00291499" w:rsidRDefault="00D95204" w:rsidP="00291499">
      <w:pPr>
        <w:rPr>
          <w:sz w:val="22"/>
        </w:rPr>
      </w:pPr>
      <w:r>
        <w:pict w14:anchorId="02885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1pt;height:85.3pt">
            <v:imagedata r:id="rId7" o:title=""/>
          </v:shape>
        </w:pict>
      </w:r>
      <w:r w:rsidR="00D468C2" w:rsidRPr="00D468C2">
        <w:rPr>
          <w:sz w:val="22"/>
        </w:rPr>
        <w:t xml:space="preserve"> </w:t>
      </w:r>
      <w:r w:rsidR="00D468C2">
        <w:rPr>
          <w:sz w:val="22"/>
        </w:rPr>
        <w:t xml:space="preserve"> </w:t>
      </w:r>
      <w:r w:rsidR="00C80947">
        <w:rPr>
          <w:sz w:val="22"/>
        </w:rPr>
        <w:t xml:space="preserve">         </w:t>
      </w:r>
      <w:r w:rsidR="004C4E9A">
        <w:rPr>
          <w:sz w:val="22"/>
        </w:rPr>
        <w:t xml:space="preserve">                             </w:t>
      </w:r>
    </w:p>
    <w:p w14:paraId="0D3B4262" w14:textId="77777777" w:rsidR="00291499" w:rsidRDefault="00291499" w:rsidP="00291499">
      <w:pPr>
        <w:rPr>
          <w:sz w:val="22"/>
        </w:rPr>
      </w:pPr>
    </w:p>
    <w:p w14:paraId="356E5583" w14:textId="79DF62F4" w:rsidR="00D468C2" w:rsidRPr="00291499" w:rsidRDefault="00291499" w:rsidP="00291499">
      <w:pPr>
        <w:rPr>
          <w:rFonts w:ascii="Verdana" w:hAnsi="Verdana"/>
          <w:b/>
          <w:sz w:val="22"/>
          <w:u w:val="single"/>
        </w:rPr>
      </w:pPr>
      <w:r w:rsidRPr="00291499">
        <w:rPr>
          <w:b/>
          <w:sz w:val="22"/>
          <w:u w:val="single"/>
        </w:rPr>
        <w:t>D</w:t>
      </w:r>
      <w:r w:rsidRPr="00291499">
        <w:rPr>
          <w:b/>
          <w:szCs w:val="24"/>
          <w:u w:val="single"/>
        </w:rPr>
        <w:t xml:space="preserve">ISPENS FÖR ATT ANVÄNDA </w:t>
      </w:r>
      <w:r w:rsidR="000F0441">
        <w:rPr>
          <w:b/>
          <w:szCs w:val="24"/>
          <w:u w:val="single"/>
        </w:rPr>
        <w:t xml:space="preserve">SPELARE FÖDDA </w:t>
      </w:r>
      <w:r w:rsidR="00FD6EDA">
        <w:rPr>
          <w:b/>
          <w:szCs w:val="24"/>
          <w:u w:val="single"/>
        </w:rPr>
        <w:t>200</w:t>
      </w:r>
      <w:r w:rsidR="00D95204">
        <w:rPr>
          <w:b/>
          <w:szCs w:val="24"/>
          <w:u w:val="single"/>
        </w:rPr>
        <w:t>8</w:t>
      </w:r>
      <w:r w:rsidR="000F0441">
        <w:rPr>
          <w:b/>
          <w:szCs w:val="24"/>
          <w:u w:val="single"/>
        </w:rPr>
        <w:t xml:space="preserve"> I SENIORMATCHER</w:t>
      </w:r>
    </w:p>
    <w:p w14:paraId="497C3FCA" w14:textId="53D7CAA3" w:rsidR="007F31AC" w:rsidRDefault="00822583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Om särskilda skäl föreligger kan</w:t>
      </w:r>
      <w:r w:rsidR="000F0441">
        <w:t xml:space="preserve"> en förening få t</w:t>
      </w:r>
      <w:r w:rsidR="00FD6EDA">
        <w:t>illstånd att under säsongen 20</w:t>
      </w:r>
      <w:r w:rsidR="007F31AC">
        <w:t>2</w:t>
      </w:r>
      <w:r w:rsidR="009E4FE1">
        <w:t>3</w:t>
      </w:r>
      <w:r w:rsidR="00FD6EDA">
        <w:t>/20</w:t>
      </w:r>
      <w:r w:rsidR="00E85140">
        <w:t>2</w:t>
      </w:r>
      <w:r w:rsidR="009E4FE1">
        <w:t>4</w:t>
      </w:r>
      <w:r w:rsidR="000F0441">
        <w:t xml:space="preserve"> använda spelare födda 200</w:t>
      </w:r>
      <w:r w:rsidR="009E4FE1">
        <w:t>8</w:t>
      </w:r>
      <w:r w:rsidR="000F0441">
        <w:t xml:space="preserve"> i seniormatcher. Fyll i d</w:t>
      </w:r>
      <w:r w:rsidR="00FD6EDA">
        <w:t xml:space="preserve">enna blankett </w:t>
      </w:r>
      <w:r w:rsidR="008754BE">
        <w:t xml:space="preserve">och maila till </w:t>
      </w:r>
      <w:hyperlink r:id="rId8" w:history="1">
        <w:r w:rsidR="008754BE" w:rsidRPr="004F0161">
          <w:rPr>
            <w:rStyle w:val="Hyperlnk"/>
          </w:rPr>
          <w:t>uppland@innebandy.se</w:t>
        </w:r>
      </w:hyperlink>
      <w:r w:rsidR="008754BE">
        <w:t xml:space="preserve"> </w:t>
      </w:r>
      <w:r w:rsidR="00FD6EDA">
        <w:t>så tar tävlingskommittén upp frågan.</w:t>
      </w:r>
      <w:r w:rsidR="008754BE">
        <w:t xml:space="preserve"> Kommittén </w:t>
      </w:r>
      <w:r w:rsidR="007F31AC">
        <w:t>behandlar alla dispensansökningar vid ett och samma tillfälle i mitten av september. Svenska Innebandyförbundets tävlingsbestämmelser ligger till grund för beslut</w:t>
      </w:r>
      <w:r w:rsidR="009E4FE1">
        <w:t>. Ni kan se vilka kriterier som gäller här:</w:t>
      </w:r>
    </w:p>
    <w:p w14:paraId="18579E9F" w14:textId="70112438" w:rsidR="000F0441" w:rsidRDefault="00D95204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rPr>
          <w:noProof/>
          <w:sz w:val="22"/>
          <w:szCs w:val="22"/>
        </w:rPr>
        <w:pict w14:anchorId="7AEDB3C5">
          <v:shape id="_x0000_i1026" type="#_x0000_t75" alt="En bild som visar text&#10;&#10;Automatiskt genererad beskrivning" style="width:496.25pt;height:243.7pt;visibility:visible;mso-wrap-style:square">
            <v:imagedata r:id="rId9" o:title="En bild som visar text&#10;&#10;Automatiskt genererad beskrivning"/>
          </v:shape>
        </w:pict>
      </w:r>
      <w:r w:rsidR="00822583">
        <w:t xml:space="preserve">1. </w:t>
      </w:r>
      <w:r w:rsidR="0067645C">
        <w:t>Vilken förening tillhör ni?</w:t>
      </w:r>
    </w:p>
    <w:p w14:paraId="746D0882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8226B1F" w14:textId="0A81F993" w:rsidR="0067645C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2. Vilken serie spelar ni i?</w:t>
      </w:r>
    </w:p>
    <w:p w14:paraId="4B744F57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149698" w14:textId="69E2AB21" w:rsidR="00D468C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3</w:t>
      </w:r>
      <w:r w:rsidR="0067645C">
        <w:t xml:space="preserve">. </w:t>
      </w:r>
      <w:r w:rsidR="00822583">
        <w:t>Ange vilka spelare</w:t>
      </w:r>
      <w:r w:rsidR="00FD6EDA">
        <w:t xml:space="preserve"> födda 200</w:t>
      </w:r>
      <w:r w:rsidR="007F17AA">
        <w:t>8</w:t>
      </w:r>
      <w:r w:rsidR="00822583">
        <w:t xml:space="preserve"> ni vill kunna använda under säsongen</w:t>
      </w:r>
      <w:r w:rsidR="00FD6EDA">
        <w:t xml:space="preserve"> 20</w:t>
      </w:r>
      <w:r w:rsidR="007F31AC">
        <w:t>2</w:t>
      </w:r>
      <w:r w:rsidR="007F17AA">
        <w:t>3</w:t>
      </w:r>
      <w:r w:rsidR="00FD6EDA">
        <w:t>/20</w:t>
      </w:r>
      <w:r w:rsidR="00E85140">
        <w:t>2</w:t>
      </w:r>
      <w:r w:rsidR="007F17AA">
        <w:t>4</w:t>
      </w:r>
      <w:r w:rsidR="00822583">
        <w:t>.</w:t>
      </w:r>
    </w:p>
    <w:p w14:paraId="58E224D3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880"/>
      </w:tblGrid>
      <w:tr w:rsidR="00822583" w14:paraId="062CAEA9" w14:textId="77777777">
        <w:tc>
          <w:tcPr>
            <w:tcW w:w="6228" w:type="dxa"/>
          </w:tcPr>
          <w:p w14:paraId="76ABAA29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NAMN</w:t>
            </w:r>
          </w:p>
        </w:tc>
        <w:tc>
          <w:tcPr>
            <w:tcW w:w="2880" w:type="dxa"/>
          </w:tcPr>
          <w:p w14:paraId="32ABDC3C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b/>
              </w:rPr>
            </w:pPr>
            <w:r w:rsidRPr="005070EC">
              <w:rPr>
                <w:b/>
              </w:rPr>
              <w:t>FÖDELSENUMMER</w:t>
            </w:r>
          </w:p>
        </w:tc>
      </w:tr>
      <w:tr w:rsidR="00822583" w14:paraId="35C5AD16" w14:textId="77777777">
        <w:tc>
          <w:tcPr>
            <w:tcW w:w="6228" w:type="dxa"/>
          </w:tcPr>
          <w:p w14:paraId="7B353A18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4402AD78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116FB832" w14:textId="77777777">
        <w:tc>
          <w:tcPr>
            <w:tcW w:w="6228" w:type="dxa"/>
          </w:tcPr>
          <w:p w14:paraId="7B8DEC52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0EB002FF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795D0E81" w14:textId="77777777">
        <w:tc>
          <w:tcPr>
            <w:tcW w:w="6228" w:type="dxa"/>
          </w:tcPr>
          <w:p w14:paraId="05FA1B8D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66FFAB57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4DDEA858" w14:textId="77777777">
        <w:trPr>
          <w:trHeight w:val="423"/>
        </w:trPr>
        <w:tc>
          <w:tcPr>
            <w:tcW w:w="6228" w:type="dxa"/>
          </w:tcPr>
          <w:p w14:paraId="02026C45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2003AD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  <w:tr w:rsidR="00822583" w14:paraId="623D921F" w14:textId="77777777">
        <w:tc>
          <w:tcPr>
            <w:tcW w:w="6228" w:type="dxa"/>
          </w:tcPr>
          <w:p w14:paraId="71ED1F11" w14:textId="77777777" w:rsidR="00822583" w:rsidRPr="005070EC" w:rsidRDefault="0011265F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  <w:r w:rsidRPr="005070EC">
              <w:rPr>
                <w:sz w:val="20"/>
              </w:rPr>
              <w:br/>
            </w:r>
          </w:p>
        </w:tc>
        <w:tc>
          <w:tcPr>
            <w:tcW w:w="2880" w:type="dxa"/>
          </w:tcPr>
          <w:p w14:paraId="30CDCCFB" w14:textId="77777777" w:rsidR="00822583" w:rsidRPr="005070EC" w:rsidRDefault="00822583" w:rsidP="005070EC">
            <w:pPr>
              <w:tabs>
                <w:tab w:val="left" w:pos="426"/>
                <w:tab w:val="left" w:pos="2268"/>
                <w:tab w:val="left" w:pos="4536"/>
                <w:tab w:val="left" w:pos="6804"/>
              </w:tabs>
              <w:rPr>
                <w:sz w:val="20"/>
              </w:rPr>
            </w:pPr>
          </w:p>
        </w:tc>
      </w:tr>
    </w:tbl>
    <w:p w14:paraId="6F1BA067" w14:textId="77777777" w:rsidR="00D468C2" w:rsidRDefault="00D468C2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2A9C085C" w14:textId="2F57C6EB" w:rsidR="00D34FD2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4</w:t>
      </w:r>
      <w:r w:rsidR="00D34FD2">
        <w:t xml:space="preserve">. Hur många spelare ingår i ert lag om man räknar bort de </w:t>
      </w:r>
      <w:r w:rsidR="00FD6EDA">
        <w:t>underåriga</w:t>
      </w:r>
      <w:r w:rsidR="00D34FD2">
        <w:t xml:space="preserve"> spelarna?</w:t>
      </w:r>
    </w:p>
    <w:p w14:paraId="05E4C094" w14:textId="77777777" w:rsidR="000F0441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</w:p>
    <w:p w14:paraId="486997BB" w14:textId="13B99323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  <w:r>
        <w:t>5</w:t>
      </w:r>
      <w:r w:rsidR="00D34FD2">
        <w:t xml:space="preserve">. Hur många </w:t>
      </w:r>
      <w:r w:rsidR="00FD6EDA">
        <w:t>underåriga</w:t>
      </w:r>
      <w:r w:rsidR="00D34FD2">
        <w:t xml:space="preserve"> spelare vill ni kunna använda i samma match?</w:t>
      </w:r>
      <w:r w:rsidR="0067645C">
        <w:br/>
      </w:r>
      <w:r w:rsidR="0067645C">
        <w:br/>
        <w:t>6</w:t>
      </w:r>
      <w:r w:rsidR="00D34FD2">
        <w:t xml:space="preserve">. Vilka särskilda skäl </w:t>
      </w:r>
      <w:r w:rsidR="0011265F">
        <w:t>vill ni åberopa?</w:t>
      </w:r>
    </w:p>
    <w:p w14:paraId="15EEAF76" w14:textId="77777777" w:rsidR="0011265F" w:rsidRDefault="0011265F" w:rsidP="00D468C2">
      <w:pPr>
        <w:tabs>
          <w:tab w:val="left" w:pos="426"/>
          <w:tab w:val="left" w:pos="2268"/>
          <w:tab w:val="left" w:pos="4536"/>
          <w:tab w:val="left" w:pos="6804"/>
        </w:tabs>
        <w:rPr>
          <w:i/>
        </w:rPr>
      </w:pPr>
    </w:p>
    <w:p w14:paraId="00CE0322" w14:textId="77777777" w:rsidR="006F0BB4" w:rsidRPr="006F0BB4" w:rsidRDefault="0067645C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8</w:t>
      </w:r>
      <w:r w:rsidR="006F0BB4" w:rsidRPr="006F0BB4">
        <w:t>. Dina uppgifter</w:t>
      </w:r>
      <w:r w:rsidR="006F0BB4">
        <w:t xml:space="preserve"> dit beslut ska skickas</w:t>
      </w:r>
      <w:r w:rsidR="006F0BB4" w:rsidRPr="006F0BB4">
        <w:t>:</w:t>
      </w:r>
      <w:r w:rsidR="005E40D3">
        <w:br/>
      </w:r>
      <w:r w:rsidR="006F0BB4" w:rsidRPr="006F0BB4">
        <w:t>Namn:</w:t>
      </w:r>
    </w:p>
    <w:p w14:paraId="7A5AEAD7" w14:textId="77777777" w:rsidR="0011265F" w:rsidRDefault="000F0441" w:rsidP="00D468C2">
      <w:pPr>
        <w:tabs>
          <w:tab w:val="left" w:pos="426"/>
          <w:tab w:val="left" w:pos="2268"/>
          <w:tab w:val="left" w:pos="4536"/>
          <w:tab w:val="left" w:pos="6804"/>
        </w:tabs>
      </w:pPr>
      <w:r>
        <w:t>E-postadress:</w:t>
      </w:r>
    </w:p>
    <w:p w14:paraId="7841773D" w14:textId="77777777" w:rsidR="00D468C2" w:rsidRDefault="0011265F" w:rsidP="0011265F">
      <w:pPr>
        <w:tabs>
          <w:tab w:val="left" w:pos="426"/>
          <w:tab w:val="left" w:pos="2268"/>
          <w:tab w:val="left" w:pos="4536"/>
          <w:tab w:val="left" w:pos="6804"/>
        </w:tabs>
      </w:pPr>
      <w:r w:rsidRPr="0011265F">
        <w:rPr>
          <w:i/>
        </w:rPr>
        <w:t>Får ni inte plats att skriva på denna blankett? Använd baksidan eller bifoga ytterligare papper.</w:t>
      </w:r>
    </w:p>
    <w:sectPr w:rsidR="00D468C2" w:rsidSect="007F31AC">
      <w:headerReference w:type="default" r:id="rId10"/>
      <w:footerReference w:type="default" r:id="rId11"/>
      <w:pgSz w:w="11907" w:h="16840" w:code="9"/>
      <w:pgMar w:top="284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385E" w14:textId="77777777" w:rsidR="00E1436F" w:rsidRDefault="00E1436F">
      <w:r>
        <w:separator/>
      </w:r>
    </w:p>
  </w:endnote>
  <w:endnote w:type="continuationSeparator" w:id="0">
    <w:p w14:paraId="0E9D9F5C" w14:textId="77777777" w:rsidR="00E1436F" w:rsidRDefault="00E1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1815" w14:textId="77777777" w:rsidR="00BD53A2" w:rsidRDefault="00BD53A2">
    <w:pPr>
      <w:pStyle w:val="Sidfot"/>
      <w:pBdr>
        <w:bottom w:val="single" w:sz="6" w:space="1" w:color="auto"/>
      </w:pBdr>
      <w:tabs>
        <w:tab w:val="clear" w:pos="4536"/>
      </w:tabs>
      <w:ind w:right="360" w:hanging="1"/>
    </w:pPr>
  </w:p>
  <w:p w14:paraId="2E69BB4A" w14:textId="254C6E07" w:rsidR="00BD53A2" w:rsidRDefault="00BD53A2">
    <w:pPr>
      <w:pStyle w:val="Sidfot"/>
      <w:tabs>
        <w:tab w:val="clear" w:pos="4536"/>
        <w:tab w:val="clear" w:pos="9072"/>
        <w:tab w:val="right" w:pos="9356"/>
      </w:tabs>
      <w:rPr>
        <w:sz w:val="16"/>
      </w:rPr>
    </w:pP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FILENAME  \* HEBREW1 </w:instrText>
    </w:r>
    <w:r>
      <w:rPr>
        <w:rFonts w:ascii="Verdana" w:hAnsi="Verdana"/>
        <w:sz w:val="14"/>
      </w:rPr>
      <w:fldChar w:fldCharType="separate"/>
    </w:r>
    <w:r w:rsidR="005A6AA3">
      <w:rPr>
        <w:rFonts w:ascii="Verdana" w:hAnsi="Verdana"/>
        <w:noProof/>
        <w:sz w:val="14"/>
      </w:rPr>
      <w:t>Söka flera dispenser.doc</w:t>
    </w:r>
    <w:r>
      <w:rPr>
        <w:rFonts w:ascii="Verdana" w:hAnsi="Verdana"/>
        <w:sz w:val="14"/>
      </w:rPr>
      <w:fldChar w:fldCharType="end"/>
    </w:r>
    <w:r>
      <w:rPr>
        <w:rFonts w:ascii="Verdana" w:hAnsi="Verdana"/>
        <w:sz w:val="14"/>
      </w:rPr>
      <w:t xml:space="preserve">.doc                                                                                  Klas Pettersson   </w:t>
    </w:r>
    <w:r>
      <w:rPr>
        <w:rFonts w:ascii="Verdana" w:hAnsi="Verdana"/>
        <w:sz w:val="14"/>
      </w:rPr>
      <w:fldChar w:fldCharType="begin"/>
    </w:r>
    <w:r>
      <w:rPr>
        <w:rFonts w:ascii="Verdana" w:hAnsi="Verdana"/>
        <w:sz w:val="14"/>
      </w:rPr>
      <w:instrText xml:space="preserve"> TIME \@ "yyyy-MM-dd" </w:instrText>
    </w:r>
    <w:r>
      <w:rPr>
        <w:rFonts w:ascii="Verdana" w:hAnsi="Verdana"/>
        <w:sz w:val="14"/>
      </w:rPr>
      <w:fldChar w:fldCharType="separate"/>
    </w:r>
    <w:r w:rsidR="00D95204">
      <w:rPr>
        <w:rFonts w:ascii="Verdana" w:hAnsi="Verdana"/>
        <w:noProof/>
        <w:sz w:val="14"/>
      </w:rPr>
      <w:t>2023-09-04</w:t>
    </w:r>
    <w:r>
      <w:rPr>
        <w:rFonts w:ascii="Verdana" w:hAnsi="Verdana"/>
        <w:sz w:val="14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0E91" w14:textId="77777777" w:rsidR="00E1436F" w:rsidRDefault="00E1436F">
      <w:r>
        <w:separator/>
      </w:r>
    </w:p>
  </w:footnote>
  <w:footnote w:type="continuationSeparator" w:id="0">
    <w:p w14:paraId="77DF5673" w14:textId="77777777" w:rsidR="00E1436F" w:rsidRDefault="00E1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2240"/>
      <w:gridCol w:w="2012"/>
      <w:gridCol w:w="1134"/>
    </w:tblGrid>
    <w:tr w:rsidR="00BD53A2" w14:paraId="44256DDD" w14:textId="77777777">
      <w:trPr>
        <w:cantSplit/>
      </w:trPr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21323A00" w14:textId="77777777" w:rsidR="00BD53A2" w:rsidRDefault="00BD53A2"/>
        <w:p w14:paraId="1EE7E2ED" w14:textId="77777777" w:rsidR="00BD53A2" w:rsidRDefault="00BD53A2">
          <w:pPr>
            <w:pStyle w:val="Sidhuvud"/>
            <w:pageBreakBefore/>
            <w:tabs>
              <w:tab w:val="center" w:pos="3119"/>
              <w:tab w:val="left" w:pos="3261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240" w:type="dxa"/>
          <w:tcBorders>
            <w:top w:val="nil"/>
            <w:left w:val="nil"/>
            <w:bottom w:val="nil"/>
            <w:right w:val="nil"/>
          </w:tcBorders>
        </w:tcPr>
        <w:p w14:paraId="40F9582B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  <w:p w14:paraId="38B83AB2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</w:pPr>
        </w:p>
      </w:tc>
      <w:tc>
        <w:tcPr>
          <w:tcW w:w="2012" w:type="dxa"/>
          <w:tcBorders>
            <w:top w:val="nil"/>
            <w:left w:val="nil"/>
            <w:bottom w:val="nil"/>
            <w:right w:val="nil"/>
          </w:tcBorders>
        </w:tcPr>
        <w:p w14:paraId="0EB086AC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52B3D51" w14:textId="77777777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ind w:left="142"/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b/>
              <w:sz w:val="14"/>
            </w:rPr>
            <w:t>Sida</w:t>
          </w:r>
        </w:p>
        <w:p w14:paraId="06DC152F" w14:textId="2B35BE29" w:rsidR="00BD53A2" w:rsidRDefault="00BD53A2">
          <w:pPr>
            <w:pStyle w:val="Sidhuvud"/>
            <w:pageBreakBefore/>
            <w:tabs>
              <w:tab w:val="left" w:pos="3686"/>
              <w:tab w:val="left" w:pos="5387"/>
              <w:tab w:val="left" w:pos="6946"/>
              <w:tab w:val="left" w:pos="8080"/>
              <w:tab w:val="right" w:pos="10348"/>
            </w:tabs>
            <w:jc w:val="right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   </w:t>
          </w:r>
          <w:r>
            <w:rPr>
              <w:rStyle w:val="Sidnummer"/>
              <w:rFonts w:ascii="Verdana" w:hAnsi="Verdana"/>
              <w:sz w:val="14"/>
            </w:rPr>
            <w:fldChar w:fldCharType="begin"/>
          </w:r>
          <w:r>
            <w:rPr>
              <w:rStyle w:val="Sidnummer"/>
              <w:rFonts w:ascii="Verdana" w:hAnsi="Verdana"/>
              <w:sz w:val="14"/>
            </w:rPr>
            <w:instrText xml:space="preserve">PAGE  </w:instrText>
          </w:r>
          <w:r>
            <w:rPr>
              <w:rStyle w:val="Sidnummer"/>
              <w:rFonts w:ascii="Verdana" w:hAnsi="Verdana"/>
              <w:sz w:val="14"/>
            </w:rPr>
            <w:fldChar w:fldCharType="separate"/>
          </w:r>
          <w:r w:rsidR="000F0441">
            <w:rPr>
              <w:rStyle w:val="Sidnummer"/>
              <w:rFonts w:ascii="Verdana" w:hAnsi="Verdana"/>
              <w:noProof/>
              <w:sz w:val="14"/>
            </w:rPr>
            <w:t>2</w:t>
          </w:r>
          <w:r>
            <w:rPr>
              <w:rStyle w:val="Sidnummer"/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(</w:t>
          </w:r>
          <w:r>
            <w:rPr>
              <w:rFonts w:ascii="Verdana" w:hAnsi="Verdana"/>
              <w:sz w:val="14"/>
            </w:rPr>
            <w:fldChar w:fldCharType="begin"/>
          </w:r>
          <w:r>
            <w:rPr>
              <w:rFonts w:ascii="Verdana" w:hAnsi="Verdana"/>
              <w:sz w:val="14"/>
            </w:rPr>
            <w:instrText xml:space="preserve"> SECTIONPAGES  \* FIRSTCAP </w:instrText>
          </w:r>
          <w:r>
            <w:rPr>
              <w:rFonts w:ascii="Verdana" w:hAnsi="Verdana"/>
              <w:sz w:val="14"/>
            </w:rPr>
            <w:fldChar w:fldCharType="separate"/>
          </w:r>
          <w:r w:rsidR="00327AB8">
            <w:rPr>
              <w:rFonts w:ascii="Verdana" w:hAnsi="Verdana"/>
              <w:noProof/>
              <w:sz w:val="14"/>
            </w:rPr>
            <w:t>2</w:t>
          </w:r>
          <w:r>
            <w:rPr>
              <w:rFonts w:ascii="Verdana" w:hAnsi="Verdana"/>
              <w:sz w:val="14"/>
            </w:rPr>
            <w:fldChar w:fldCharType="end"/>
          </w:r>
          <w:r>
            <w:rPr>
              <w:rFonts w:ascii="Verdana" w:hAnsi="Verdana"/>
              <w:sz w:val="14"/>
            </w:rPr>
            <w:t>)</w:t>
          </w:r>
        </w:p>
      </w:tc>
    </w:tr>
  </w:tbl>
  <w:p w14:paraId="6AF47D31" w14:textId="77777777" w:rsidR="00BD53A2" w:rsidRDefault="00BD53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33C69F6"/>
    <w:lvl w:ilvl="0">
      <w:start w:val="1"/>
      <w:numFmt w:val="decimal"/>
      <w:pStyle w:val="Rubrik1"/>
      <w:lvlText w:val="%1"/>
      <w:legacy w:legacy="1" w:legacySpace="113" w:legacyIndent="0"/>
      <w:lvlJc w:val="left"/>
    </w:lvl>
    <w:lvl w:ilvl="1">
      <w:start w:val="1"/>
      <w:numFmt w:val="decimal"/>
      <w:pStyle w:val="Rubrik2"/>
      <w:lvlText w:val="%1.%2"/>
      <w:legacy w:legacy="1" w:legacySpace="113" w:legacyIndent="0"/>
      <w:lvlJc w:val="left"/>
    </w:lvl>
    <w:lvl w:ilvl="2">
      <w:start w:val="1"/>
      <w:numFmt w:val="decimal"/>
      <w:pStyle w:val="Rubrik3"/>
      <w:lvlText w:val="%1.%2.%3"/>
      <w:legacy w:legacy="1" w:legacySpace="113" w:legacyIndent="0"/>
      <w:lvlJc w:val="left"/>
    </w:lvl>
    <w:lvl w:ilvl="3">
      <w:start w:val="1"/>
      <w:numFmt w:val="decimal"/>
      <w:pStyle w:val="Rubrik4"/>
      <w:lvlText w:val="%1.%2.%3.%4"/>
      <w:legacy w:legacy="1" w:legacySpace="113" w:legacyIndent="0"/>
      <w:lvlJc w:val="left"/>
    </w:lvl>
    <w:lvl w:ilvl="4">
      <w:start w:val="1"/>
      <w:numFmt w:val="decimal"/>
      <w:pStyle w:val="Rubrik5"/>
      <w:lvlText w:val="%1.%2.%3.%4.%5"/>
      <w:legacy w:legacy="1" w:legacySpace="113" w:legacyIndent="0"/>
      <w:lvlJc w:val="left"/>
    </w:lvl>
    <w:lvl w:ilvl="5">
      <w:start w:val="1"/>
      <w:numFmt w:val="decimal"/>
      <w:pStyle w:val="Rubrik6"/>
      <w:lvlText w:val="%1.%2.%3.%4.%5.%6"/>
      <w:legacy w:legacy="1" w:legacySpace="113" w:legacyIndent="0"/>
      <w:lvlJc w:val="left"/>
    </w:lvl>
    <w:lvl w:ilvl="6">
      <w:start w:val="1"/>
      <w:numFmt w:val="decimal"/>
      <w:pStyle w:val="Rubrik7"/>
      <w:lvlText w:val="%1.%2.%3.%4.%5.%6.%7"/>
      <w:legacy w:legacy="1" w:legacySpace="0" w:legacyIndent="0"/>
      <w:lvlJc w:val="left"/>
    </w:lvl>
    <w:lvl w:ilvl="7">
      <w:start w:val="1"/>
      <w:numFmt w:val="decimal"/>
      <w:pStyle w:val="Rubrik8"/>
      <w:lvlText w:val="%1.%2.%3.%4.%5.%6.%7.%8"/>
      <w:legacy w:legacy="1" w:legacySpace="0" w:legacyIndent="0"/>
      <w:lvlJc w:val="left"/>
    </w:lvl>
    <w:lvl w:ilvl="8">
      <w:start w:val="1"/>
      <w:numFmt w:val="decimal"/>
      <w:pStyle w:val="Rubrik9"/>
      <w:lvlText w:val="%1.%2.%3.%4.%5.%6.%7.%8.%9"/>
      <w:legacy w:legacy="1" w:legacySpace="0" w:legacyIndent="0"/>
      <w:lvlJc w:val="left"/>
    </w:lvl>
  </w:abstractNum>
  <w:num w:numId="1" w16cid:durableId="179640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8C2"/>
    <w:rsid w:val="000231B7"/>
    <w:rsid w:val="000242C2"/>
    <w:rsid w:val="000348F2"/>
    <w:rsid w:val="00036CAF"/>
    <w:rsid w:val="00047E9E"/>
    <w:rsid w:val="00052865"/>
    <w:rsid w:val="00056256"/>
    <w:rsid w:val="0007065F"/>
    <w:rsid w:val="00090D35"/>
    <w:rsid w:val="000A1CFE"/>
    <w:rsid w:val="000A76E1"/>
    <w:rsid w:val="000A7B31"/>
    <w:rsid w:val="000B78B4"/>
    <w:rsid w:val="000F0441"/>
    <w:rsid w:val="000F4799"/>
    <w:rsid w:val="000F4E04"/>
    <w:rsid w:val="0010581F"/>
    <w:rsid w:val="0011265F"/>
    <w:rsid w:val="00130565"/>
    <w:rsid w:val="00143D40"/>
    <w:rsid w:val="00181A58"/>
    <w:rsid w:val="001B21B6"/>
    <w:rsid w:val="001D354F"/>
    <w:rsid w:val="001D517C"/>
    <w:rsid w:val="0021552C"/>
    <w:rsid w:val="0022448E"/>
    <w:rsid w:val="00246143"/>
    <w:rsid w:val="00254DF5"/>
    <w:rsid w:val="002614E1"/>
    <w:rsid w:val="002649F5"/>
    <w:rsid w:val="0028696C"/>
    <w:rsid w:val="00291499"/>
    <w:rsid w:val="002D2D4E"/>
    <w:rsid w:val="002D7746"/>
    <w:rsid w:val="002E3D03"/>
    <w:rsid w:val="002F24B0"/>
    <w:rsid w:val="00314881"/>
    <w:rsid w:val="00315A79"/>
    <w:rsid w:val="00327A69"/>
    <w:rsid w:val="00327AB8"/>
    <w:rsid w:val="003974BE"/>
    <w:rsid w:val="003F00E8"/>
    <w:rsid w:val="003F2E21"/>
    <w:rsid w:val="003F4B90"/>
    <w:rsid w:val="004076E6"/>
    <w:rsid w:val="004108E4"/>
    <w:rsid w:val="00411975"/>
    <w:rsid w:val="00412C17"/>
    <w:rsid w:val="00423D21"/>
    <w:rsid w:val="0044655C"/>
    <w:rsid w:val="00453EFE"/>
    <w:rsid w:val="004629D9"/>
    <w:rsid w:val="004A1355"/>
    <w:rsid w:val="004C3BB8"/>
    <w:rsid w:val="004C4387"/>
    <w:rsid w:val="004C4E9A"/>
    <w:rsid w:val="004F3920"/>
    <w:rsid w:val="005070EC"/>
    <w:rsid w:val="0054296B"/>
    <w:rsid w:val="0055294E"/>
    <w:rsid w:val="00557007"/>
    <w:rsid w:val="00557526"/>
    <w:rsid w:val="005662D3"/>
    <w:rsid w:val="00593276"/>
    <w:rsid w:val="00594349"/>
    <w:rsid w:val="005A623A"/>
    <w:rsid w:val="005A6AA3"/>
    <w:rsid w:val="005C004C"/>
    <w:rsid w:val="005C30E2"/>
    <w:rsid w:val="005E40D3"/>
    <w:rsid w:val="005E46E1"/>
    <w:rsid w:val="005F4FC2"/>
    <w:rsid w:val="0065346A"/>
    <w:rsid w:val="0065420B"/>
    <w:rsid w:val="0067645C"/>
    <w:rsid w:val="00683587"/>
    <w:rsid w:val="006C0CE8"/>
    <w:rsid w:val="006D6E0E"/>
    <w:rsid w:val="006E0A4C"/>
    <w:rsid w:val="006F0BB4"/>
    <w:rsid w:val="006F7C21"/>
    <w:rsid w:val="00726D64"/>
    <w:rsid w:val="007344C1"/>
    <w:rsid w:val="00736975"/>
    <w:rsid w:val="00740F9D"/>
    <w:rsid w:val="00753C9F"/>
    <w:rsid w:val="007611CE"/>
    <w:rsid w:val="007A78FC"/>
    <w:rsid w:val="007B12D9"/>
    <w:rsid w:val="007C102C"/>
    <w:rsid w:val="007C639B"/>
    <w:rsid w:val="007F17AA"/>
    <w:rsid w:val="007F31AC"/>
    <w:rsid w:val="007F3921"/>
    <w:rsid w:val="007F520D"/>
    <w:rsid w:val="00822583"/>
    <w:rsid w:val="00834ABF"/>
    <w:rsid w:val="008430D8"/>
    <w:rsid w:val="00844F0F"/>
    <w:rsid w:val="00855AC5"/>
    <w:rsid w:val="0086455C"/>
    <w:rsid w:val="008670C5"/>
    <w:rsid w:val="008754BE"/>
    <w:rsid w:val="00882941"/>
    <w:rsid w:val="00886C4F"/>
    <w:rsid w:val="008A4443"/>
    <w:rsid w:val="008D294E"/>
    <w:rsid w:val="008E6B6F"/>
    <w:rsid w:val="008F620A"/>
    <w:rsid w:val="00901178"/>
    <w:rsid w:val="00972F77"/>
    <w:rsid w:val="00990134"/>
    <w:rsid w:val="0099345E"/>
    <w:rsid w:val="009B60BC"/>
    <w:rsid w:val="009E4FE1"/>
    <w:rsid w:val="009F5C74"/>
    <w:rsid w:val="00A06EEC"/>
    <w:rsid w:val="00A26156"/>
    <w:rsid w:val="00A26419"/>
    <w:rsid w:val="00A276C8"/>
    <w:rsid w:val="00A66E73"/>
    <w:rsid w:val="00A7725E"/>
    <w:rsid w:val="00A925D2"/>
    <w:rsid w:val="00AA492A"/>
    <w:rsid w:val="00AA6C9A"/>
    <w:rsid w:val="00AC5E38"/>
    <w:rsid w:val="00AE6868"/>
    <w:rsid w:val="00B05A18"/>
    <w:rsid w:val="00B51DB9"/>
    <w:rsid w:val="00B5580D"/>
    <w:rsid w:val="00B732C0"/>
    <w:rsid w:val="00B8258B"/>
    <w:rsid w:val="00BB3633"/>
    <w:rsid w:val="00BB49DE"/>
    <w:rsid w:val="00BC033A"/>
    <w:rsid w:val="00BD1506"/>
    <w:rsid w:val="00BD53A2"/>
    <w:rsid w:val="00BD6626"/>
    <w:rsid w:val="00BE2895"/>
    <w:rsid w:val="00BE53E4"/>
    <w:rsid w:val="00BE613A"/>
    <w:rsid w:val="00C127EE"/>
    <w:rsid w:val="00C15A27"/>
    <w:rsid w:val="00C24BAD"/>
    <w:rsid w:val="00C2549E"/>
    <w:rsid w:val="00C32FE3"/>
    <w:rsid w:val="00C41B1C"/>
    <w:rsid w:val="00C50210"/>
    <w:rsid w:val="00C6360C"/>
    <w:rsid w:val="00C74942"/>
    <w:rsid w:val="00C80947"/>
    <w:rsid w:val="00C86B79"/>
    <w:rsid w:val="00CB02D2"/>
    <w:rsid w:val="00CC1EFD"/>
    <w:rsid w:val="00CD14B5"/>
    <w:rsid w:val="00CE4CD3"/>
    <w:rsid w:val="00CF7463"/>
    <w:rsid w:val="00D03F4D"/>
    <w:rsid w:val="00D10C39"/>
    <w:rsid w:val="00D160C4"/>
    <w:rsid w:val="00D27C43"/>
    <w:rsid w:val="00D34FD2"/>
    <w:rsid w:val="00D43E07"/>
    <w:rsid w:val="00D46392"/>
    <w:rsid w:val="00D468C2"/>
    <w:rsid w:val="00D53D35"/>
    <w:rsid w:val="00D6119D"/>
    <w:rsid w:val="00D6795A"/>
    <w:rsid w:val="00D95204"/>
    <w:rsid w:val="00DA3CA7"/>
    <w:rsid w:val="00DA4C60"/>
    <w:rsid w:val="00DF254E"/>
    <w:rsid w:val="00DF6972"/>
    <w:rsid w:val="00E01ADC"/>
    <w:rsid w:val="00E1436F"/>
    <w:rsid w:val="00E167AB"/>
    <w:rsid w:val="00E22EBF"/>
    <w:rsid w:val="00E8461C"/>
    <w:rsid w:val="00E85140"/>
    <w:rsid w:val="00E90559"/>
    <w:rsid w:val="00E9335D"/>
    <w:rsid w:val="00E94BE6"/>
    <w:rsid w:val="00E96D10"/>
    <w:rsid w:val="00ED5AAF"/>
    <w:rsid w:val="00F05580"/>
    <w:rsid w:val="00F11FA8"/>
    <w:rsid w:val="00F1297B"/>
    <w:rsid w:val="00F17B83"/>
    <w:rsid w:val="00F2447E"/>
    <w:rsid w:val="00F4206E"/>
    <w:rsid w:val="00F454BA"/>
    <w:rsid w:val="00F54AFB"/>
    <w:rsid w:val="00F87C94"/>
    <w:rsid w:val="00F9606B"/>
    <w:rsid w:val="00FD6C68"/>
    <w:rsid w:val="00FD6EDA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7F477C"/>
  <w15:chartTrackingRefBased/>
  <w15:docId w15:val="{9DC41537-0E13-41EA-A4C3-0C7DABE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C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D468C2"/>
    <w:pPr>
      <w:keepNext/>
      <w:numPr>
        <w:numId w:val="1"/>
      </w:numPr>
      <w:spacing w:before="720" w:after="360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qFormat/>
    <w:rsid w:val="00D468C2"/>
    <w:pPr>
      <w:numPr>
        <w:ilvl w:val="1"/>
        <w:numId w:val="1"/>
      </w:numPr>
      <w:spacing w:before="480" w:after="240"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qFormat/>
    <w:rsid w:val="00D468C2"/>
    <w:pPr>
      <w:keepNext/>
      <w:numPr>
        <w:ilvl w:val="2"/>
        <w:numId w:val="1"/>
      </w:numPr>
      <w:spacing w:before="360" w:after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Normal"/>
    <w:qFormat/>
    <w:rsid w:val="00D468C2"/>
    <w:pPr>
      <w:numPr>
        <w:ilvl w:val="3"/>
        <w:numId w:val="1"/>
      </w:numPr>
      <w:spacing w:before="240" w:after="120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D468C2"/>
    <w:pPr>
      <w:numPr>
        <w:ilvl w:val="4"/>
        <w:numId w:val="1"/>
      </w:numPr>
      <w:spacing w:before="240"/>
      <w:outlineLvl w:val="4"/>
    </w:pPr>
    <w:rPr>
      <w:u w:val="single"/>
    </w:rPr>
  </w:style>
  <w:style w:type="paragraph" w:styleId="Rubrik6">
    <w:name w:val="heading 6"/>
    <w:basedOn w:val="Normal"/>
    <w:next w:val="Normal"/>
    <w:qFormat/>
    <w:rsid w:val="00D468C2"/>
    <w:pPr>
      <w:numPr>
        <w:ilvl w:val="5"/>
        <w:numId w:val="1"/>
      </w:numPr>
      <w:spacing w:before="240"/>
      <w:outlineLvl w:val="5"/>
    </w:pPr>
    <w:rPr>
      <w:sz w:val="20"/>
      <w:u w:val="single"/>
    </w:rPr>
  </w:style>
  <w:style w:type="paragraph" w:styleId="Rubrik7">
    <w:name w:val="heading 7"/>
    <w:basedOn w:val="Normal"/>
    <w:next w:val="Normal"/>
    <w:qFormat/>
    <w:rsid w:val="00D468C2"/>
    <w:pPr>
      <w:numPr>
        <w:ilvl w:val="6"/>
        <w:numId w:val="1"/>
      </w:numPr>
      <w:outlineLvl w:val="6"/>
    </w:pPr>
  </w:style>
  <w:style w:type="paragraph" w:styleId="Rubrik8">
    <w:name w:val="heading 8"/>
    <w:basedOn w:val="Normal"/>
    <w:next w:val="Normal"/>
    <w:qFormat/>
    <w:rsid w:val="00D468C2"/>
    <w:pPr>
      <w:numPr>
        <w:ilvl w:val="7"/>
        <w:numId w:val="1"/>
      </w:numPr>
      <w:outlineLvl w:val="7"/>
    </w:pPr>
  </w:style>
  <w:style w:type="paragraph" w:styleId="Rubrik9">
    <w:name w:val="heading 9"/>
    <w:basedOn w:val="Normal"/>
    <w:next w:val="Normal"/>
    <w:qFormat/>
    <w:rsid w:val="00D468C2"/>
    <w:pPr>
      <w:numPr>
        <w:ilvl w:val="8"/>
        <w:numId w:val="1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paragraph" w:styleId="Sidhuvud">
    <w:name w:val="header"/>
    <w:basedOn w:val="Normal"/>
    <w:rsid w:val="00D468C2"/>
    <w:pPr>
      <w:tabs>
        <w:tab w:val="center" w:pos="4536"/>
        <w:tab w:val="right" w:pos="9072"/>
      </w:tabs>
    </w:pPr>
    <w:rPr>
      <w:sz w:val="20"/>
    </w:rPr>
  </w:style>
  <w:style w:type="character" w:styleId="Sidnummer">
    <w:name w:val="page number"/>
    <w:basedOn w:val="Standardstycketeckensnitt"/>
    <w:rsid w:val="00D468C2"/>
  </w:style>
  <w:style w:type="character" w:customStyle="1" w:styleId="Hyperlnk1">
    <w:name w:val="Hyperlänk1"/>
    <w:rsid w:val="00D468C2"/>
    <w:rPr>
      <w:color w:val="0000FF"/>
      <w:u w:val="single"/>
    </w:rPr>
  </w:style>
  <w:style w:type="paragraph" w:styleId="Ballongtext">
    <w:name w:val="Balloon Text"/>
    <w:basedOn w:val="Normal"/>
    <w:semiHidden/>
    <w:rsid w:val="00C8094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82258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8754BE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87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land@innebandy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Utfärdat den: 2004-08-30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Utfärdat den: 2004-08-30</dc:title>
  <dc:subject/>
  <dc:creator>Malin</dc:creator>
  <cp:keywords/>
  <dc:description/>
  <cp:lastModifiedBy>Simon Andrén (Uppland)</cp:lastModifiedBy>
  <cp:revision>12</cp:revision>
  <cp:lastPrinted>2008-09-18T11:23:00Z</cp:lastPrinted>
  <dcterms:created xsi:type="dcterms:W3CDTF">2017-10-17T11:12:00Z</dcterms:created>
  <dcterms:modified xsi:type="dcterms:W3CDTF">2023-09-05T08:17:00Z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1625342879</vt:i4>
  </property>
  <property fmtid="{D5CDD505-2E9C-101B-9397-08002B2CF9AE}" pid="3" name="_EmailSubject">
    <vt:lpwstr/>
  </property>
  <property fmtid="{D5CDD505-2E9C-101B-9397-08002B2CF9AE}" pid="4" name="_AuthorEmail">
    <vt:lpwstr>malin.kristofersson@uibf.se</vt:lpwstr>
  </property>
  <property fmtid="{D5CDD505-2E9C-101B-9397-08002B2CF9AE}" pid="5" name="_AuthorEmailDisplayName">
    <vt:lpwstr>Malin</vt:lpwstr>
  </property>
  <property fmtid="{D5CDD505-2E9C-101B-9397-08002B2CF9AE}" pid="6" name="_ReviewingToolsShownOnce">
    <vt:lpwstr/>
  </property>
</Properties>
</file>